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F8DD" w14:textId="77777777" w:rsidR="00CF2A96" w:rsidRDefault="00CF2A96">
      <w:pPr>
        <w:widowControl w:val="0"/>
        <w:rPr>
          <w:rFonts w:ascii="Open Sans" w:eastAsia="Open Sans" w:hAnsi="Open Sans" w:cs="Open Sans"/>
          <w:b/>
          <w:bCs/>
          <w:sz w:val="24"/>
          <w:szCs w:val="24"/>
        </w:rPr>
      </w:pPr>
    </w:p>
    <w:p w14:paraId="5B3B106C" w14:textId="77777777" w:rsidR="00CF2A9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[ON COMPANY LETTERHEAD]</w:t>
      </w:r>
    </w:p>
    <w:p w14:paraId="03F1ECC9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p w14:paraId="73157D8F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To: Twilio Inc.  </w:t>
      </w:r>
    </w:p>
    <w:p w14:paraId="1A7ECD0A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(sent via email to: senderid-notify@twilio.com) </w:t>
      </w:r>
    </w:p>
    <w:p w14:paraId="0D8CB64D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p w14:paraId="6A3A6E41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Open Sans" w:eastAsia="Open Sans" w:hAnsi="Open Sans" w:cs="Open Sans"/>
          <w:b/>
          <w:bCs/>
          <w:sz w:val="20"/>
          <w:szCs w:val="20"/>
        </w:rPr>
        <w:t>Subject: Letter of Authority - ACMA Assist/Sender ID register</w:t>
      </w:r>
    </w:p>
    <w:p w14:paraId="5EA49BFD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p w14:paraId="6C0113B9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Dear Sir/Madam:</w:t>
      </w:r>
    </w:p>
    <w:p w14:paraId="005E7FBF" w14:textId="77777777" w:rsidR="00CF2A96" w:rsidRDefault="00CF2A96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44576647" w14:textId="77777777" w:rsidR="00CF2A96" w:rsidRDefault="00000000">
      <w:pPr>
        <w:spacing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I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Full Legal Name of Person</w:t>
      </w:r>
      <w:r>
        <w:rPr>
          <w:rFonts w:ascii="Open Sans" w:eastAsia="Open Sans" w:hAnsi="Open Sans" w:cs="Open Sans"/>
          <w:sz w:val="20"/>
          <w:szCs w:val="20"/>
        </w:rPr>
        <w:t>&gt; acting in my capacity as a director or other official officer or authorised representative of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Company Legal Name</w:t>
      </w:r>
      <w:r>
        <w:rPr>
          <w:rFonts w:ascii="Open Sans" w:eastAsia="Open Sans" w:hAnsi="Open Sans" w:cs="Open Sans"/>
          <w:sz w:val="20"/>
          <w:szCs w:val="20"/>
        </w:rPr>
        <w:t>&gt; (a company incorporated in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Place of Incorporation</w:t>
      </w:r>
      <w:r>
        <w:rPr>
          <w:rFonts w:ascii="Open Sans" w:eastAsia="Open Sans" w:hAnsi="Open Sans" w:cs="Open Sans"/>
          <w:sz w:val="20"/>
          <w:szCs w:val="20"/>
        </w:rPr>
        <w:t>&gt; and with a company identification number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Number</w:t>
      </w:r>
      <w:r>
        <w:rPr>
          <w:rFonts w:ascii="Open Sans" w:eastAsia="Open Sans" w:hAnsi="Open Sans" w:cs="Open Sans"/>
          <w:sz w:val="20"/>
          <w:szCs w:val="20"/>
        </w:rPr>
        <w:t>&gt;) (</w:t>
      </w:r>
      <w:r>
        <w:rPr>
          <w:rFonts w:ascii="Open Sans" w:eastAsia="Open Sans" w:hAnsi="Open Sans" w:cs="Open Sans"/>
          <w:b/>
          <w:bCs/>
          <w:sz w:val="20"/>
          <w:szCs w:val="20"/>
        </w:rPr>
        <w:t>Company</w:t>
      </w:r>
      <w:r>
        <w:rPr>
          <w:rFonts w:ascii="Open Sans" w:eastAsia="Open Sans" w:hAnsi="Open Sans" w:cs="Open Sans"/>
          <w:sz w:val="20"/>
          <w:szCs w:val="20"/>
        </w:rPr>
        <w:t>) hereby certify, represent and warrant that the following person/s are authorised to give instructions to Twilio Inc. in relation to the Sender ID(s) (</w:t>
      </w:r>
      <w:r>
        <w:rPr>
          <w:rFonts w:ascii="Open Sans" w:eastAsia="Open Sans" w:hAnsi="Open Sans" w:cs="Open Sans"/>
          <w:b/>
          <w:bCs/>
          <w:sz w:val="20"/>
          <w:szCs w:val="20"/>
        </w:rPr>
        <w:t>SID</w:t>
      </w:r>
      <w:r>
        <w:rPr>
          <w:rFonts w:ascii="Open Sans" w:eastAsia="Open Sans" w:hAnsi="Open Sans" w:cs="Open Sans"/>
          <w:sz w:val="20"/>
          <w:szCs w:val="20"/>
        </w:rPr>
        <w:t>) specified below on behalf of the Company, and this authorisation shall remain in effect until our notice to you in writing that the authorisation is revoked:</w:t>
      </w:r>
    </w:p>
    <w:p w14:paraId="67FB8BDB" w14:textId="77777777" w:rsidR="00CF2A96" w:rsidRDefault="0000000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tbl>
      <w:tblPr>
        <w:tblStyle w:val="a"/>
        <w:tblW w:w="9582" w:type="dxa"/>
        <w:tblInd w:w="-30" w:type="dxa"/>
        <w:tblLayout w:type="fixed"/>
        <w:tblLook w:val="0400" w:firstRow="0" w:lastRow="0" w:firstColumn="0" w:lastColumn="0" w:noHBand="0" w:noVBand="1"/>
      </w:tblPr>
      <w:tblGrid>
        <w:gridCol w:w="2112"/>
        <w:gridCol w:w="3735"/>
        <w:gridCol w:w="3735"/>
      </w:tblGrid>
      <w:tr w:rsidR="00CF2A96" w14:paraId="3C3E28FF" w14:textId="77777777">
        <w:trPr>
          <w:trHeight w:val="1225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14586" w14:textId="77777777" w:rsidR="00CF2A96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Full Legal Name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4EDE9" w14:textId="77777777" w:rsidR="00CF2A96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Designation/title or relationship with the Company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7E161" w14:textId="77777777" w:rsidR="00CF2A96" w:rsidRDefault="00000000">
            <w:pPr>
              <w:spacing w:line="240" w:lineRule="auto"/>
              <w:jc w:val="both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Confirmation of email of person/s</w:t>
            </w:r>
          </w:p>
        </w:tc>
      </w:tr>
      <w:tr w:rsidR="00CF2A96" w14:paraId="4F38A7F0" w14:textId="77777777">
        <w:trPr>
          <w:trHeight w:val="451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7818C" w14:textId="77777777" w:rsidR="00CF2A96" w:rsidRDefault="00000000">
            <w:pPr>
              <w:spacing w:line="240" w:lineRule="auto"/>
              <w:ind w:left="4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 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1B992" w14:textId="77777777" w:rsidR="00CF2A96" w:rsidRDefault="00CF2A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8C41E" w14:textId="77777777" w:rsidR="00CF2A96" w:rsidRDefault="00CF2A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F2A96" w14:paraId="28E9435A" w14:textId="77777777">
        <w:trPr>
          <w:trHeight w:val="451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F7189" w14:textId="77777777" w:rsidR="00CF2A96" w:rsidRDefault="00000000">
            <w:pPr>
              <w:spacing w:line="240" w:lineRule="auto"/>
              <w:ind w:left="4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 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37C52" w14:textId="77777777" w:rsidR="00CF2A96" w:rsidRDefault="00CF2A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530AD" w14:textId="77777777" w:rsidR="00CF2A96" w:rsidRDefault="00CF2A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7C999C2" w14:textId="77777777" w:rsidR="00CF2A96" w:rsidRDefault="00CF2A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1C5496" w14:textId="77777777" w:rsidR="00CF2A96" w:rsidRDefault="00000000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The Sender ID(s) for which the above person/s are authorized to give instruction to Twilio Inc are as follows: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55E5BF4E" w14:textId="77777777" w:rsidR="00CF2A96" w:rsidRDefault="00CF2A96">
      <w:pPr>
        <w:spacing w:line="240" w:lineRule="auto"/>
        <w:jc w:val="both"/>
        <w:rPr>
          <w:rFonts w:ascii="Open Sans" w:eastAsia="Open Sans" w:hAnsi="Open Sans" w:cs="Open Sans"/>
          <w:sz w:val="20"/>
          <w:szCs w:val="20"/>
        </w:rPr>
      </w:pPr>
    </w:p>
    <w:p w14:paraId="69E8F1BE" w14:textId="77777777" w:rsidR="00CF2A96" w:rsidRDefault="00000000">
      <w:pPr>
        <w:numPr>
          <w:ilvl w:val="0"/>
          <w:numId w:val="1"/>
        </w:numPr>
        <w:spacing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[List Sender ID Here] </w:t>
      </w:r>
    </w:p>
    <w:p w14:paraId="288F0122" w14:textId="77777777" w:rsidR="00CF2A96" w:rsidRDefault="00CF2A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2B398A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I consent to Twilio contacting me on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email of Director/Officer/authorizing person</w:t>
      </w:r>
      <w:r>
        <w:rPr>
          <w:rFonts w:ascii="Open Sans" w:eastAsia="Open Sans" w:hAnsi="Open Sans" w:cs="Open Sans"/>
          <w:sz w:val="20"/>
          <w:szCs w:val="20"/>
        </w:rPr>
        <w:t>&gt; to verify the matters set out above.</w:t>
      </w:r>
    </w:p>
    <w:p w14:paraId="424B21D9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p w14:paraId="575E5CF2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Yours Sincerely,</w:t>
      </w:r>
    </w:p>
    <w:p w14:paraId="5A2084F5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b/>
          <w:bCs/>
          <w:sz w:val="20"/>
          <w:szCs w:val="20"/>
        </w:rPr>
        <w:t xml:space="preserve">For and on behalf of </w:t>
      </w:r>
      <w:r>
        <w:rPr>
          <w:rFonts w:ascii="Open Sans" w:eastAsia="Open Sans" w:hAnsi="Open Sans" w:cs="Open Sans"/>
          <w:sz w:val="20"/>
          <w:szCs w:val="20"/>
        </w:rPr>
        <w:t>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Company Name</w:t>
      </w:r>
      <w:r>
        <w:rPr>
          <w:rFonts w:ascii="Open Sans" w:eastAsia="Open Sans" w:hAnsi="Open Sans" w:cs="Open Sans"/>
          <w:sz w:val="20"/>
          <w:szCs w:val="20"/>
        </w:rPr>
        <w:t>&gt;</w:t>
      </w:r>
    </w:p>
    <w:p w14:paraId="2C998B10" w14:textId="77777777" w:rsidR="00CF2A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b/>
          <w:bCs/>
          <w:sz w:val="20"/>
          <w:szCs w:val="20"/>
        </w:rPr>
        <w:t>&lt;Signature&gt;</w:t>
      </w:r>
    </w:p>
    <w:p w14:paraId="1978B969" w14:textId="77777777" w:rsidR="00CF2A96" w:rsidRDefault="00000000">
      <w:pPr>
        <w:spacing w:line="240" w:lineRule="auto"/>
        <w:jc w:val="both"/>
      </w:pPr>
      <w:r>
        <w:rPr>
          <w:rFonts w:ascii="Open Sans" w:eastAsia="Open Sans" w:hAnsi="Open Sans" w:cs="Open Sans"/>
          <w:b/>
          <w:bCs/>
          <w:sz w:val="20"/>
          <w:szCs w:val="20"/>
        </w:rPr>
        <w:t>&lt;Name&gt;</w:t>
      </w:r>
    </w:p>
    <w:sectPr w:rsidR="00CF2A96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9DAE6" w14:textId="77777777" w:rsidR="00793ECB" w:rsidRDefault="00793ECB" w:rsidP="00756E53">
      <w:pPr>
        <w:spacing w:line="240" w:lineRule="auto"/>
      </w:pPr>
      <w:r>
        <w:separator/>
      </w:r>
    </w:p>
  </w:endnote>
  <w:endnote w:type="continuationSeparator" w:id="0">
    <w:p w14:paraId="3028111D" w14:textId="77777777" w:rsidR="00793ECB" w:rsidRDefault="00793ECB" w:rsidP="00756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57DCE91B-2DCA-444C-84DA-FE02CC5B0727}"/>
    <w:embedBold r:id="rId2" w:fontKey="{B3A57448-6FC3-4141-B750-9CDBC70FB9D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68FE99F-930C-44A0-8663-E5DA12FA2E6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C1B16D2-407D-45A7-9D4D-B1F967C332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5449ADC-25DD-4DA8-9BAC-BA13E3EADE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5A6FC" w14:textId="667C8135" w:rsidR="00756E53" w:rsidRDefault="00756E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75A9F7" wp14:editId="45588D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20235" cy="368935"/>
              <wp:effectExtent l="0" t="0" r="18415" b="0"/>
              <wp:wrapNone/>
              <wp:docPr id="1441771868" name="Text Box 2" descr="INTERNAL: For internal use only. Do not share externally without permiss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02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81923" w14:textId="6CB93A84" w:rsidR="00756E53" w:rsidRPr="00756E53" w:rsidRDefault="00756E53" w:rsidP="00756E5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6E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INTERNAL: For internal use only. Do not share externally without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5A9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: For internal use only. Do not share externally without permission." style="position:absolute;margin-left:0;margin-top:0;width:348.0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57081923" w14:textId="6CB93A84" w:rsidR="00756E53" w:rsidRPr="00756E53" w:rsidRDefault="00756E53" w:rsidP="00756E5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56E5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INTERNAL: For internal use only. Do not share externally without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41C8" w14:textId="072D25C8" w:rsidR="00756E53" w:rsidRDefault="00756E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0F2838" wp14:editId="7CA948E4">
              <wp:simplePos x="914400" y="94392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20235" cy="368935"/>
              <wp:effectExtent l="0" t="0" r="18415" b="0"/>
              <wp:wrapNone/>
              <wp:docPr id="1547281364" name="Text Box 3" descr="INTERNAL: For internal use only. Do not share externally without permiss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02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5FBB46" w14:textId="05A04812" w:rsidR="00756E53" w:rsidRPr="00756E53" w:rsidRDefault="00756E53" w:rsidP="00756E5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6E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INTERNAL: For internal use only. Do not share externally without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F28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: For internal use only. Do not share externally without permission." style="position:absolute;margin-left:0;margin-top:0;width:348.0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A5FBB46" w14:textId="05A04812" w:rsidR="00756E53" w:rsidRPr="00756E53" w:rsidRDefault="00756E53" w:rsidP="00756E5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56E5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INTERNAL: For internal use only. Do not share externally without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4A74" w14:textId="01CC13B1" w:rsidR="00756E53" w:rsidRDefault="00756E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1C0FFF" wp14:editId="3E424F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20235" cy="368935"/>
              <wp:effectExtent l="0" t="0" r="18415" b="0"/>
              <wp:wrapNone/>
              <wp:docPr id="1650035567" name="Text Box 1" descr="INTERNAL: For internal use only. Do not share externally without permiss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02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64662" w14:textId="2DC6DEB7" w:rsidR="00756E53" w:rsidRPr="00756E53" w:rsidRDefault="00756E53" w:rsidP="00756E5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6E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INTERNAL: For internal use only. Do not share externally without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C0F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: For internal use only. Do not share externally without permission." style="position:absolute;margin-left:0;margin-top:0;width:348.0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A064662" w14:textId="2DC6DEB7" w:rsidR="00756E53" w:rsidRPr="00756E53" w:rsidRDefault="00756E53" w:rsidP="00756E5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56E5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INTERNAL: For internal use only. Do not share externally without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97C4A" w14:textId="77777777" w:rsidR="00793ECB" w:rsidRDefault="00793ECB" w:rsidP="00756E53">
      <w:pPr>
        <w:spacing w:line="240" w:lineRule="auto"/>
      </w:pPr>
      <w:r>
        <w:separator/>
      </w:r>
    </w:p>
  </w:footnote>
  <w:footnote w:type="continuationSeparator" w:id="0">
    <w:p w14:paraId="0BD33C2F" w14:textId="77777777" w:rsidR="00793ECB" w:rsidRDefault="00793ECB" w:rsidP="00756E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408"/>
    <w:multiLevelType w:val="multilevel"/>
    <w:tmpl w:val="30BCEC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9902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A96"/>
    <w:rsid w:val="00756E53"/>
    <w:rsid w:val="00793ECB"/>
    <w:rsid w:val="00CF2A96"/>
    <w:rsid w:val="00D5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24236"/>
  <w15:docId w15:val="{4730504E-8BE3-4D6A-9696-9F719210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56E5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Greg McCormack</cp:lastModifiedBy>
  <cp:revision>2</cp:revision>
  <dcterms:created xsi:type="dcterms:W3CDTF">2026-06-30T07:14:00Z</dcterms:created>
  <dcterms:modified xsi:type="dcterms:W3CDTF">2026-06-30T07:14:00Z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62598b6f,55efb15c,5c39a3d4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INTERNAL: For internal use only. Do not share externally without permission.</vt:lpwstr>
  </property>
  <property fmtid="{D5CDD505-2E9C-101B-9397-08002B2CF9AE}" pid="5" name="MSIP_Label_2ef53ef5-93d3-4bb7-8d29-782d074b91ba_Enabled">
    <vt:lpwstr>true</vt:lpwstr>
  </property>
  <property fmtid="{D5CDD505-2E9C-101B-9397-08002B2CF9AE}" pid="6" name="MSIP_Label_2ef53ef5-93d3-4bb7-8d29-782d074b91ba_SetDate">
    <vt:lpwstr>2026-06-30T07:14:06Z</vt:lpwstr>
  </property>
  <property fmtid="{D5CDD505-2E9C-101B-9397-08002B2CF9AE}" pid="7" name="MSIP_Label_2ef53ef5-93d3-4bb7-8d29-782d074b91ba_Method">
    <vt:lpwstr>Standard</vt:lpwstr>
  </property>
  <property fmtid="{D5CDD505-2E9C-101B-9397-08002B2CF9AE}" pid="8" name="MSIP_Label_2ef53ef5-93d3-4bb7-8d29-782d074b91ba_Name">
    <vt:lpwstr>Internal</vt:lpwstr>
  </property>
  <property fmtid="{D5CDD505-2E9C-101B-9397-08002B2CF9AE}" pid="9" name="MSIP_Label_2ef53ef5-93d3-4bb7-8d29-782d074b91ba_SiteId">
    <vt:lpwstr>b92eaee5-a577-4e2e-b857-8a4bb1a60803</vt:lpwstr>
  </property>
  <property fmtid="{D5CDD505-2E9C-101B-9397-08002B2CF9AE}" pid="10" name="MSIP_Label_2ef53ef5-93d3-4bb7-8d29-782d074b91ba_ActionId">
    <vt:lpwstr>8b6c95a5-d157-45b0-b680-9637436657af</vt:lpwstr>
  </property>
  <property fmtid="{D5CDD505-2E9C-101B-9397-08002B2CF9AE}" pid="11" name="MSIP_Label_2ef53ef5-93d3-4bb7-8d29-782d074b91ba_ContentBits">
    <vt:lpwstr>2</vt:lpwstr>
  </property>
  <property fmtid="{D5CDD505-2E9C-101B-9397-08002B2CF9AE}" pid="12" name="MSIP_Label_2ef53ef5-93d3-4bb7-8d29-782d074b91ba_Tag">
    <vt:lpwstr>10, 3, 0, 1</vt:lpwstr>
  </property>
</Properties>
</file>